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EFEFE"/>
        <w:spacing w:line="580" w:lineRule="atLeast"/>
        <w:jc w:val="left"/>
        <w:rPr>
          <w:rFonts w:eastAsia="仿宋_GB2312"/>
          <w:kern w:val="0"/>
          <w:sz w:val="32"/>
          <w:szCs w:val="32"/>
          <w:shd w:val="clear" w:color="auto" w:fill="FEFEFE"/>
        </w:rPr>
      </w:pPr>
      <w:bookmarkStart w:id="0" w:name="_GoBack"/>
      <w:bookmarkEnd w:id="0"/>
      <w:r>
        <w:rPr>
          <w:rFonts w:hint="eastAsia" w:eastAsia="仿宋_GB2312"/>
          <w:kern w:val="0"/>
          <w:sz w:val="32"/>
          <w:szCs w:val="32"/>
          <w:shd w:val="clear" w:color="auto" w:fill="FEFEFE"/>
        </w:rPr>
        <w:t>附件：</w:t>
      </w:r>
    </w:p>
    <w:p>
      <w:pPr>
        <w:widowControl/>
        <w:shd w:val="clear" w:color="auto" w:fill="FEFEFE"/>
        <w:spacing w:line="580" w:lineRule="atLeast"/>
        <w:jc w:val="left"/>
        <w:rPr>
          <w:rFonts w:eastAsia="仿宋_GB2312"/>
          <w:kern w:val="0"/>
          <w:sz w:val="32"/>
          <w:szCs w:val="32"/>
          <w:shd w:val="clear" w:color="auto" w:fill="FEFEFE"/>
        </w:rPr>
      </w:pPr>
    </w:p>
    <w:p>
      <w:pPr>
        <w:widowControl/>
        <w:shd w:val="clear" w:color="auto" w:fill="FEFEFE"/>
        <w:spacing w:line="580" w:lineRule="atLeast"/>
        <w:jc w:val="center"/>
        <w:rPr>
          <w:rFonts w:eastAsia="仿宋_GB2312"/>
          <w:kern w:val="0"/>
          <w:sz w:val="32"/>
          <w:szCs w:val="32"/>
          <w:shd w:val="clear" w:color="auto" w:fill="FEFEFE"/>
        </w:rPr>
      </w:pPr>
      <w:r>
        <w:rPr>
          <w:rFonts w:hint="eastAsia" w:eastAsia="仿宋_GB2312"/>
          <w:kern w:val="0"/>
          <w:sz w:val="32"/>
          <w:szCs w:val="32"/>
          <w:shd w:val="clear" w:color="auto" w:fill="FEFEFE"/>
        </w:rPr>
        <w:t>福建省2023年度厦门市公安局拟录用人员名单</w:t>
      </w:r>
    </w:p>
    <w:p>
      <w:pPr>
        <w:widowControl/>
        <w:shd w:val="clear" w:color="auto" w:fill="FEFEFE"/>
        <w:spacing w:line="580" w:lineRule="atLeast"/>
        <w:rPr>
          <w:rFonts w:eastAsia="仿宋_GB2312"/>
          <w:kern w:val="0"/>
          <w:sz w:val="32"/>
          <w:szCs w:val="32"/>
          <w:shd w:val="clear" w:color="auto" w:fill="FEFEFE"/>
        </w:rPr>
      </w:pPr>
    </w:p>
    <w:tbl>
      <w:tblPr>
        <w:tblStyle w:val="6"/>
        <w:tblW w:w="9498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559"/>
        <w:gridCol w:w="1559"/>
        <w:gridCol w:w="851"/>
        <w:gridCol w:w="708"/>
        <w:gridCol w:w="1701"/>
        <w:gridCol w:w="1701"/>
        <w:gridCol w:w="70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710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仿宋_GB2312"/>
                <w:b/>
                <w:kern w:val="0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序号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单位及代码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 w:val="18"/>
                <w:szCs w:val="18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18"/>
                <w:szCs w:val="18"/>
              </w:rPr>
              <w:t>职位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姓名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性别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生源地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仿宋_GB2312"/>
                <w:b/>
                <w:kern w:val="0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毕业院校及专业及专业</w:t>
            </w: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黑体" w:hAnsi="黑体" w:eastAsia="黑体" w:cs="仿宋_GB2312"/>
                <w:b/>
                <w:kern w:val="0"/>
                <w:sz w:val="24"/>
              </w:rPr>
            </w:pPr>
            <w:r>
              <w:rPr>
                <w:rFonts w:hint="eastAsia" w:ascii="黑体" w:hAnsi="黑体" w:eastAsia="黑体" w:cs="仿宋_GB2312"/>
                <w:b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710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</w:pPr>
            <w:r>
              <w:rPr>
                <w:rFonts w:hint="eastAsia"/>
                <w:sz w:val="18"/>
                <w:szCs w:val="18"/>
              </w:rPr>
              <w:t>厦门市公安局14060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技侦支队四级警长及以下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沈少丰</w:t>
            </w:r>
          </w:p>
        </w:tc>
        <w:tc>
          <w:tcPr>
            <w:tcW w:w="708" w:type="dxa"/>
            <w:vAlign w:val="center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男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厦门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8"/>
              </w:rPr>
              <w:t>中国人民公安大学</w:t>
            </w:r>
          </w:p>
          <w:p>
            <w:pPr>
              <w:widowControl/>
              <w:jc w:val="center"/>
              <w:textAlignment w:val="center"/>
              <w:rPr>
                <w:rFonts w:ascii="黑体" w:hAnsi="黑体" w:eastAsia="黑体" w:cs="仿宋_GB2312"/>
                <w:b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8"/>
              </w:rPr>
              <w:t>公安情报学专业</w:t>
            </w:r>
          </w:p>
          <w:p>
            <w:pPr>
              <w:widowControl/>
              <w:textAlignment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Cs/>
                <w:kern w:val="0"/>
                <w:sz w:val="24"/>
              </w:rPr>
            </w:pPr>
          </w:p>
        </w:tc>
      </w:tr>
    </w:tbl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jc w:val="left"/>
        <w:rPr>
          <w:rFonts w:ascii="仿宋_GB2312" w:hAnsi="宋体" w:eastAsia="仿宋_GB2312" w:cs="仿宋_GB2312"/>
          <w:bCs/>
          <w:kern w:val="0"/>
          <w:sz w:val="24"/>
        </w:rPr>
      </w:pPr>
    </w:p>
    <w:p>
      <w:pPr>
        <w:widowControl/>
        <w:shd w:val="clear" w:color="auto" w:fill="FEFEFE"/>
        <w:spacing w:line="580" w:lineRule="atLeast"/>
        <w:rPr>
          <w:rFonts w:eastAsia="仿宋_GB2312"/>
          <w:kern w:val="0"/>
          <w:sz w:val="32"/>
          <w:szCs w:val="32"/>
          <w:shd w:val="clear" w:color="auto" w:fill="FEFEFE"/>
        </w:rPr>
      </w:pPr>
    </w:p>
    <w:p>
      <w:pPr>
        <w:widowControl/>
        <w:shd w:val="clear" w:color="auto" w:fill="FEFEFE"/>
        <w:spacing w:line="580" w:lineRule="atLeast"/>
        <w:jc w:val="left"/>
        <w:rPr>
          <w:rFonts w:eastAsia="仿宋_GB2312"/>
          <w:kern w:val="0"/>
          <w:sz w:val="32"/>
          <w:szCs w:val="32"/>
          <w:shd w:val="clear" w:color="auto" w:fill="FEFEFE"/>
        </w:rPr>
      </w:pPr>
    </w:p>
    <w:p>
      <w:pPr>
        <w:widowControl/>
        <w:shd w:val="clear" w:color="auto" w:fill="FEFEFE"/>
        <w:spacing w:line="580" w:lineRule="atLeast"/>
        <w:jc w:val="left"/>
        <w:rPr>
          <w:rFonts w:eastAsia="仿宋_GB2312"/>
          <w:kern w:val="0"/>
          <w:sz w:val="32"/>
          <w:szCs w:val="32"/>
          <w:shd w:val="clear" w:color="auto" w:fill="FEFEF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NkNmZlNzkyYTU2MzEyNDE0OTJiZTk4ZjU1N2U5MzMifQ=="/>
  </w:docVars>
  <w:rsids>
    <w:rsidRoot w:val="00DA1E23"/>
    <w:rsid w:val="00007517"/>
    <w:rsid w:val="00014931"/>
    <w:rsid w:val="000157AB"/>
    <w:rsid w:val="0004766E"/>
    <w:rsid w:val="00067B75"/>
    <w:rsid w:val="00073898"/>
    <w:rsid w:val="00074B95"/>
    <w:rsid w:val="000A4CB6"/>
    <w:rsid w:val="000B366E"/>
    <w:rsid w:val="000E2674"/>
    <w:rsid w:val="000E43C4"/>
    <w:rsid w:val="000E4AC9"/>
    <w:rsid w:val="000E790F"/>
    <w:rsid w:val="00100ECE"/>
    <w:rsid w:val="00107C72"/>
    <w:rsid w:val="00111463"/>
    <w:rsid w:val="00117480"/>
    <w:rsid w:val="00121BDA"/>
    <w:rsid w:val="001227EB"/>
    <w:rsid w:val="0015515D"/>
    <w:rsid w:val="00167ABD"/>
    <w:rsid w:val="0019597B"/>
    <w:rsid w:val="001A6CF8"/>
    <w:rsid w:val="001A7838"/>
    <w:rsid w:val="001B2674"/>
    <w:rsid w:val="001C2360"/>
    <w:rsid w:val="001C70DD"/>
    <w:rsid w:val="001D402A"/>
    <w:rsid w:val="001D7E39"/>
    <w:rsid w:val="001F328C"/>
    <w:rsid w:val="00214CE6"/>
    <w:rsid w:val="002166AD"/>
    <w:rsid w:val="00221141"/>
    <w:rsid w:val="002217D6"/>
    <w:rsid w:val="00221F73"/>
    <w:rsid w:val="00272FE0"/>
    <w:rsid w:val="00275E93"/>
    <w:rsid w:val="00284B67"/>
    <w:rsid w:val="002C3786"/>
    <w:rsid w:val="002D77CF"/>
    <w:rsid w:val="002F378D"/>
    <w:rsid w:val="002F7E70"/>
    <w:rsid w:val="00321A08"/>
    <w:rsid w:val="00356617"/>
    <w:rsid w:val="00364F82"/>
    <w:rsid w:val="00366240"/>
    <w:rsid w:val="00381F42"/>
    <w:rsid w:val="00392D65"/>
    <w:rsid w:val="003B0994"/>
    <w:rsid w:val="003E20B2"/>
    <w:rsid w:val="003F3315"/>
    <w:rsid w:val="003F3F55"/>
    <w:rsid w:val="003F79E9"/>
    <w:rsid w:val="0041199D"/>
    <w:rsid w:val="004130DD"/>
    <w:rsid w:val="00424E1C"/>
    <w:rsid w:val="00431A09"/>
    <w:rsid w:val="00435A3F"/>
    <w:rsid w:val="004551FF"/>
    <w:rsid w:val="004718B5"/>
    <w:rsid w:val="0047276E"/>
    <w:rsid w:val="00473AB8"/>
    <w:rsid w:val="00480DCA"/>
    <w:rsid w:val="00483226"/>
    <w:rsid w:val="004866D8"/>
    <w:rsid w:val="00492AFF"/>
    <w:rsid w:val="004A3746"/>
    <w:rsid w:val="004A6612"/>
    <w:rsid w:val="004C1737"/>
    <w:rsid w:val="004C588B"/>
    <w:rsid w:val="004F1907"/>
    <w:rsid w:val="00503FE7"/>
    <w:rsid w:val="005440B9"/>
    <w:rsid w:val="00550326"/>
    <w:rsid w:val="00552C47"/>
    <w:rsid w:val="00554EB1"/>
    <w:rsid w:val="00583E25"/>
    <w:rsid w:val="005A4E4C"/>
    <w:rsid w:val="005B5309"/>
    <w:rsid w:val="005B680A"/>
    <w:rsid w:val="005B6B56"/>
    <w:rsid w:val="005C2B41"/>
    <w:rsid w:val="005D1391"/>
    <w:rsid w:val="005D1820"/>
    <w:rsid w:val="005F1CC8"/>
    <w:rsid w:val="005F2B27"/>
    <w:rsid w:val="005F7FF4"/>
    <w:rsid w:val="00602DD4"/>
    <w:rsid w:val="00612DFA"/>
    <w:rsid w:val="00612E03"/>
    <w:rsid w:val="00613B8E"/>
    <w:rsid w:val="00615C61"/>
    <w:rsid w:val="00650A82"/>
    <w:rsid w:val="0067106C"/>
    <w:rsid w:val="006713F3"/>
    <w:rsid w:val="006716A9"/>
    <w:rsid w:val="00673C09"/>
    <w:rsid w:val="00684FB0"/>
    <w:rsid w:val="00692E64"/>
    <w:rsid w:val="00696BA5"/>
    <w:rsid w:val="006C59E4"/>
    <w:rsid w:val="006D309F"/>
    <w:rsid w:val="006E0415"/>
    <w:rsid w:val="006F3EA4"/>
    <w:rsid w:val="00702F86"/>
    <w:rsid w:val="00705C63"/>
    <w:rsid w:val="007329BD"/>
    <w:rsid w:val="00736AE9"/>
    <w:rsid w:val="00742D35"/>
    <w:rsid w:val="00762E37"/>
    <w:rsid w:val="00766DBC"/>
    <w:rsid w:val="00781753"/>
    <w:rsid w:val="00784DBE"/>
    <w:rsid w:val="007911B3"/>
    <w:rsid w:val="00792D42"/>
    <w:rsid w:val="00795A26"/>
    <w:rsid w:val="007B04EB"/>
    <w:rsid w:val="007B6FE3"/>
    <w:rsid w:val="007C040D"/>
    <w:rsid w:val="007C3A4F"/>
    <w:rsid w:val="007D0E1B"/>
    <w:rsid w:val="007F71C4"/>
    <w:rsid w:val="00802D1A"/>
    <w:rsid w:val="00811365"/>
    <w:rsid w:val="0081197A"/>
    <w:rsid w:val="008147A8"/>
    <w:rsid w:val="00814DC5"/>
    <w:rsid w:val="00826BA2"/>
    <w:rsid w:val="00826DB1"/>
    <w:rsid w:val="00831C2D"/>
    <w:rsid w:val="00837BFA"/>
    <w:rsid w:val="008467F3"/>
    <w:rsid w:val="008631BC"/>
    <w:rsid w:val="008805CB"/>
    <w:rsid w:val="00880E00"/>
    <w:rsid w:val="0088262F"/>
    <w:rsid w:val="00885C9B"/>
    <w:rsid w:val="008967E7"/>
    <w:rsid w:val="008B5937"/>
    <w:rsid w:val="008D0A6E"/>
    <w:rsid w:val="008D3F1B"/>
    <w:rsid w:val="008D4669"/>
    <w:rsid w:val="008D517F"/>
    <w:rsid w:val="008F0033"/>
    <w:rsid w:val="008F1ADE"/>
    <w:rsid w:val="00900B17"/>
    <w:rsid w:val="0093118E"/>
    <w:rsid w:val="009337D2"/>
    <w:rsid w:val="0096760E"/>
    <w:rsid w:val="0097759C"/>
    <w:rsid w:val="0098357D"/>
    <w:rsid w:val="00985639"/>
    <w:rsid w:val="0099477E"/>
    <w:rsid w:val="009967EB"/>
    <w:rsid w:val="009A35B9"/>
    <w:rsid w:val="009B4ADC"/>
    <w:rsid w:val="009C4FB3"/>
    <w:rsid w:val="009C78F3"/>
    <w:rsid w:val="009D00EA"/>
    <w:rsid w:val="009E16D1"/>
    <w:rsid w:val="009F1B8C"/>
    <w:rsid w:val="00A029C2"/>
    <w:rsid w:val="00A26EFE"/>
    <w:rsid w:val="00A37467"/>
    <w:rsid w:val="00A41A02"/>
    <w:rsid w:val="00A8273B"/>
    <w:rsid w:val="00A84629"/>
    <w:rsid w:val="00A87DD1"/>
    <w:rsid w:val="00A934A7"/>
    <w:rsid w:val="00AB46B4"/>
    <w:rsid w:val="00AD751D"/>
    <w:rsid w:val="00AE6417"/>
    <w:rsid w:val="00AE7FDA"/>
    <w:rsid w:val="00B24548"/>
    <w:rsid w:val="00B27EA8"/>
    <w:rsid w:val="00B44B94"/>
    <w:rsid w:val="00B452C7"/>
    <w:rsid w:val="00B6581F"/>
    <w:rsid w:val="00B67E74"/>
    <w:rsid w:val="00B67FE3"/>
    <w:rsid w:val="00B74304"/>
    <w:rsid w:val="00B80E57"/>
    <w:rsid w:val="00B81FE8"/>
    <w:rsid w:val="00B86D12"/>
    <w:rsid w:val="00BA04B1"/>
    <w:rsid w:val="00BA5614"/>
    <w:rsid w:val="00BA58E4"/>
    <w:rsid w:val="00BA7215"/>
    <w:rsid w:val="00BB4FBB"/>
    <w:rsid w:val="00BB5E5F"/>
    <w:rsid w:val="00BE39EE"/>
    <w:rsid w:val="00BF493F"/>
    <w:rsid w:val="00BF49A8"/>
    <w:rsid w:val="00C10B2C"/>
    <w:rsid w:val="00C12738"/>
    <w:rsid w:val="00C22D84"/>
    <w:rsid w:val="00C263F0"/>
    <w:rsid w:val="00C374D7"/>
    <w:rsid w:val="00C470A6"/>
    <w:rsid w:val="00C5375B"/>
    <w:rsid w:val="00C55B59"/>
    <w:rsid w:val="00C62756"/>
    <w:rsid w:val="00C62F1D"/>
    <w:rsid w:val="00C73B06"/>
    <w:rsid w:val="00C74A7F"/>
    <w:rsid w:val="00C753D7"/>
    <w:rsid w:val="00C84104"/>
    <w:rsid w:val="00C96F07"/>
    <w:rsid w:val="00CB19DD"/>
    <w:rsid w:val="00CB4469"/>
    <w:rsid w:val="00CD36C5"/>
    <w:rsid w:val="00CE70C9"/>
    <w:rsid w:val="00CE70CA"/>
    <w:rsid w:val="00CF0A6D"/>
    <w:rsid w:val="00D071CA"/>
    <w:rsid w:val="00D179D3"/>
    <w:rsid w:val="00D32420"/>
    <w:rsid w:val="00D725B1"/>
    <w:rsid w:val="00D72BA2"/>
    <w:rsid w:val="00D862A9"/>
    <w:rsid w:val="00D87C07"/>
    <w:rsid w:val="00D96421"/>
    <w:rsid w:val="00DA1E23"/>
    <w:rsid w:val="00DD2221"/>
    <w:rsid w:val="00DE0AE7"/>
    <w:rsid w:val="00DF5D67"/>
    <w:rsid w:val="00E018B2"/>
    <w:rsid w:val="00E05587"/>
    <w:rsid w:val="00E21579"/>
    <w:rsid w:val="00E25BAC"/>
    <w:rsid w:val="00E31A48"/>
    <w:rsid w:val="00E44926"/>
    <w:rsid w:val="00E45F91"/>
    <w:rsid w:val="00E52B05"/>
    <w:rsid w:val="00E570EC"/>
    <w:rsid w:val="00E74FEB"/>
    <w:rsid w:val="00EB019A"/>
    <w:rsid w:val="00ED4340"/>
    <w:rsid w:val="00ED580B"/>
    <w:rsid w:val="00EE7778"/>
    <w:rsid w:val="00F112B0"/>
    <w:rsid w:val="00F1531F"/>
    <w:rsid w:val="00F540D4"/>
    <w:rsid w:val="00F55AE9"/>
    <w:rsid w:val="00F639FE"/>
    <w:rsid w:val="00F73208"/>
    <w:rsid w:val="00F82E9D"/>
    <w:rsid w:val="00F879A3"/>
    <w:rsid w:val="00F912A0"/>
    <w:rsid w:val="00FB347E"/>
    <w:rsid w:val="00FB7237"/>
    <w:rsid w:val="00FB74AF"/>
    <w:rsid w:val="00FB7B3C"/>
    <w:rsid w:val="00FD7086"/>
    <w:rsid w:val="00FF336C"/>
    <w:rsid w:val="00FF5A19"/>
    <w:rsid w:val="11083964"/>
    <w:rsid w:val="19FC40EA"/>
    <w:rsid w:val="22F447AA"/>
    <w:rsid w:val="265E4504"/>
    <w:rsid w:val="2AE0152C"/>
    <w:rsid w:val="3A73571D"/>
    <w:rsid w:val="57EC68F8"/>
    <w:rsid w:val="5C8C294D"/>
    <w:rsid w:val="63260EF6"/>
    <w:rsid w:val="66287C79"/>
    <w:rsid w:val="70C134D1"/>
    <w:rsid w:val="730A0E97"/>
    <w:rsid w:val="735B0009"/>
    <w:rsid w:val="7423081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0"/>
    <w:rPr>
      <w:rFonts w:ascii="Times New Roman" w:hAnsi="Times New Roman" w:eastAsia="方正小标宋简体" w:cs="Times New Roman"/>
      <w:lang w:bidi="ar-SA"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7"/>
    <w:link w:val="2"/>
    <w:semiHidden/>
    <w:qFormat/>
    <w:uiPriority w:val="99"/>
    <w:rPr>
      <w:sz w:val="18"/>
      <w:szCs w:val="18"/>
    </w:rPr>
  </w:style>
  <w:style w:type="character" w:customStyle="1" w:styleId="13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712E74-2D37-4AF8-B977-77A67C108A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362</Words>
  <Characters>411</Characters>
  <Lines>3</Lines>
  <Paragraphs>1</Paragraphs>
  <TotalTime>34</TotalTime>
  <ScaleCrop>false</ScaleCrop>
  <LinksUpToDate>false</LinksUpToDate>
  <CharactersWithSpaces>474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2023-10-12T08:46:00Z</dcterms:created>
  <dc:creator>dell</dc:creator>
  <cp:lastModifiedBy>Administrator</cp:lastModifiedBy>
  <cp:lastPrinted>2023-10-12T09:00:00Z</cp:lastPrinted>
  <dcterms:modified xsi:type="dcterms:W3CDTF">2023-10-13T01:03:47Z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9393871B66DE4B4BAFED6D265EA4DDB7_13</vt:lpwstr>
  </property>
</Properties>
</file>